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FA93" w14:textId="59D00477" w:rsidR="00747871" w:rsidRDefault="009C553C" w:rsidP="00A27774">
      <w:pPr>
        <w:pStyle w:val="Otsikko"/>
      </w:pPr>
      <w:r>
        <w:rPr>
          <w:noProof/>
        </w:rPr>
        <mc:AlternateContent>
          <mc:Choice Requires="wps">
            <w:drawing>
              <wp:anchor distT="91440" distB="91440" distL="365760" distR="365760" simplePos="0" relativeHeight="251660288" behindDoc="0" locked="0" layoutInCell="1" allowOverlap="1" wp14:anchorId="3FEDF694" wp14:editId="5151B40F">
                <wp:simplePos x="0" y="0"/>
                <wp:positionH relativeFrom="page">
                  <wp:posOffset>1318260</wp:posOffset>
                </wp:positionH>
                <wp:positionV relativeFrom="margin">
                  <wp:posOffset>-694055</wp:posOffset>
                </wp:positionV>
                <wp:extent cx="5074920" cy="5585460"/>
                <wp:effectExtent l="0" t="0" r="0" b="0"/>
                <wp:wrapTopAndBottom/>
                <wp:docPr id="146" name="Suorakulmi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558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91ABB" w14:textId="77777777" w:rsidR="00856500" w:rsidRDefault="00856500">
                            <w:pPr>
                              <w:pStyle w:val="Eivli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0BF9F88C" wp14:editId="0FC0D553">
                                  <wp:extent cx="722376" cy="384048"/>
                                  <wp:effectExtent l="0" t="0" r="1905" b="0"/>
                                  <wp:docPr id="147" name="Kuva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93664D" w14:textId="4560D174" w:rsidR="00856500" w:rsidRPr="009C553C" w:rsidRDefault="000C7CBE" w:rsidP="009C553C">
                            <w:pPr>
                              <w:pStyle w:val="Otsikko"/>
                              <w:spacing w:after="240"/>
                              <w:jc w:val="center"/>
                              <w:rPr>
                                <w:b/>
                                <w:color w:val="262626" w:themeColor="text1" w:themeTint="D9"/>
                                <w:spacing w:val="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53C">
                              <w:rPr>
                                <w:b/>
                                <w:bCs/>
                                <w:color w:val="262626" w:themeColor="text1" w:themeTint="D9"/>
                                <w:spacing w:val="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VESILEPPIS-VIRILENTIS-puulaaki</w:t>
                            </w:r>
                            <w:r w:rsidRPr="009C553C">
                              <w:rPr>
                                <w:b/>
                                <w:color w:val="262626" w:themeColor="text1" w:themeTint="D9"/>
                                <w:spacing w:val="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turnaus</w:t>
                            </w:r>
                          </w:p>
                          <w:p w14:paraId="017E7A9D" w14:textId="77777777" w:rsidR="009C553C" w:rsidRDefault="000C7CBE" w:rsidP="009C553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53C"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13.4.2024 </w:t>
                            </w:r>
                            <w:proofErr w:type="spellStart"/>
                            <w:r w:rsidRPr="009C553C"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Vesileppisareenalla</w:t>
                            </w:r>
                            <w:proofErr w:type="spellEnd"/>
                            <w:r w:rsidR="005E6CED" w:rsidRPr="009C553C"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6D6E885" w14:textId="7CDE9170" w:rsidR="000C7CBE" w:rsidRPr="009C553C" w:rsidRDefault="005E6CED" w:rsidP="009C553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53C"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FA4F2B" w:rsidRPr="009C553C"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9C553C"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9.00</w:t>
                            </w:r>
                          </w:p>
                          <w:p w14:paraId="49C8873E" w14:textId="356E609C" w:rsidR="00856500" w:rsidRPr="009C553C" w:rsidRDefault="000C7CBE" w:rsidP="00EE0FDE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TULE MUKAAN </w:t>
                            </w:r>
                            <w:r w:rsidR="009B7346"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EI sarjatoiminnassa oleville </w:t>
                            </w:r>
                            <w:r w:rsidR="005E6CED"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SEKAJOUKKUEILLE TARKOITETTUUN </w:t>
                            </w:r>
                            <w:r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PUULAAKITURNAUKSEEN JA </w:t>
                            </w:r>
                            <w:r w:rsidR="009C553C"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TAISTELE</w:t>
                            </w:r>
                            <w:r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JOUKKUEELLESI</w:t>
                            </w:r>
                            <w:r w:rsidR="009C553C"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NIMI</w:t>
                            </w:r>
                            <w:r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UPEA</w:t>
                            </w:r>
                            <w:r w:rsidR="009C553C"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</w:t>
                            </w:r>
                            <w:r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KIERTOPALKINTO</w:t>
                            </w:r>
                            <w:r w:rsidR="009C553C"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="005E6CED"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ILMOTTAUDU MUKAAN 24.3. MENNESSÄ. TURNAUKSEN HINTA 80 €/JOUKKUE</w:t>
                            </w:r>
                          </w:p>
                          <w:p w14:paraId="1163CACA" w14:textId="25D453A9" w:rsidR="005E6CED" w:rsidRPr="009C553C" w:rsidRDefault="005E6CED" w:rsidP="00EE0FDE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ILMO</w:t>
                            </w:r>
                            <w:r w:rsidR="00EE0FDE"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TTAUTUMISET </w:t>
                            </w:r>
                            <w:hyperlink r:id="rId5" w:history="1">
                              <w:proofErr w:type="spellStart"/>
                              <w:proofErr w:type="gramStart"/>
                              <w:r w:rsidRPr="009C553C">
                                <w:rPr>
                                  <w:rStyle w:val="Hyperlinkk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heidi.iivanainen</w:t>
                              </w:r>
                              <w:proofErr w:type="spellEnd"/>
                              <w:proofErr w:type="gramEnd"/>
                              <w:r w:rsidR="009B7346" w:rsidRPr="009C553C">
                                <w:rPr>
                                  <w:rStyle w:val="Hyperlinkk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(at)</w:t>
                              </w:r>
                              <w:r w:rsidRPr="009C553C">
                                <w:rPr>
                                  <w:rStyle w:val="Hyperlinkk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gmail.com</w:t>
                              </w:r>
                            </w:hyperlink>
                            <w:r w:rsidR="009B7346"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tai WhatsApp +358503548563</w:t>
                            </w:r>
                          </w:p>
                          <w:p w14:paraId="242C5311" w14:textId="4B34A6D6" w:rsidR="005E6CED" w:rsidRPr="009C553C" w:rsidRDefault="005E6CED" w:rsidP="00EE0FDE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lisätietoja turnauksesta </w:t>
                            </w:r>
                            <w:hyperlink r:id="rId6" w:history="1">
                              <w:r w:rsidR="009B7346" w:rsidRPr="009C553C">
                                <w:rPr>
                                  <w:rStyle w:val="Hyperlinkk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https://leppavirranviri.sporttisaitti.com/lentopallo/</w:t>
                              </w:r>
                            </w:hyperlink>
                          </w:p>
                          <w:p w14:paraId="66FC1A00" w14:textId="77777777" w:rsidR="00FA4F2B" w:rsidRPr="009C553C" w:rsidRDefault="0083466E" w:rsidP="00FA4F2B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5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Järjestäjänä Leppävirran Viri ry</w:t>
                            </w:r>
                          </w:p>
                          <w:p w14:paraId="2CF92553" w14:textId="1366BA0C" w:rsidR="00856500" w:rsidRDefault="00856500" w:rsidP="00FA4F2B">
                            <w:pPr>
                              <w:pStyle w:val="Eivli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73C4890C" wp14:editId="55CA7E87">
                                  <wp:extent cx="374904" cy="237744"/>
                                  <wp:effectExtent l="0" t="0" r="6350" b="0"/>
                                  <wp:docPr id="9" name="Kuva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DF694" id="Suorakulmio 49" o:spid="_x0000_s1026" style="position:absolute;margin-left:103.8pt;margin-top:-54.65pt;width:399.6pt;height:439.8pt;z-index:251660288;visibility:visible;mso-wrap-style:square;mso-width-percent:0;mso-height-percent:0;mso-wrap-distance-left:28.8pt;mso-wrap-distance-top:7.2pt;mso-wrap-distance-right:28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" filled="f" stroked="f" strokeweight="1pt">
                <v:textbox inset="10.8pt,0,10.8pt,0">
                  <w:txbxContent>
                    <w:p w14:paraId="7D491ABB" w14:textId="77777777" w:rsidR="00856500" w:rsidRDefault="00856500">
                      <w:pPr>
                        <w:pStyle w:val="Eivli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0BF9F88C" wp14:editId="0FC0D553">
                            <wp:extent cx="722376" cy="384048"/>
                            <wp:effectExtent l="0" t="0" r="1905" b="0"/>
                            <wp:docPr id="147" name="Kuva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93664D" w14:textId="4560D174" w:rsidR="00856500" w:rsidRPr="009C553C" w:rsidRDefault="000C7CBE" w:rsidP="009C553C">
                      <w:pPr>
                        <w:pStyle w:val="Otsikko"/>
                        <w:spacing w:after="240"/>
                        <w:jc w:val="center"/>
                        <w:rPr>
                          <w:b/>
                          <w:color w:val="262626" w:themeColor="text1" w:themeTint="D9"/>
                          <w:spacing w:val="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553C">
                        <w:rPr>
                          <w:b/>
                          <w:bCs/>
                          <w:color w:val="262626" w:themeColor="text1" w:themeTint="D9"/>
                          <w:spacing w:val="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VESILEPPIS-VIRILENTIS-puulaaki</w:t>
                      </w:r>
                      <w:r w:rsidRPr="009C553C">
                        <w:rPr>
                          <w:b/>
                          <w:color w:val="262626" w:themeColor="text1" w:themeTint="D9"/>
                          <w:spacing w:val="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turnaus</w:t>
                      </w:r>
                    </w:p>
                    <w:p w14:paraId="017E7A9D" w14:textId="77777777" w:rsidR="009C553C" w:rsidRDefault="000C7CBE" w:rsidP="009C553C">
                      <w:pPr>
                        <w:spacing w:after="0"/>
                        <w:jc w:val="center"/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553C"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13.4.2024 </w:t>
                      </w:r>
                      <w:proofErr w:type="spellStart"/>
                      <w:r w:rsidRPr="009C553C"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Vesileppisareenalla</w:t>
                      </w:r>
                      <w:proofErr w:type="spellEnd"/>
                      <w:r w:rsidR="005E6CED" w:rsidRPr="009C553C"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6D6E885" w14:textId="7CDE9170" w:rsidR="000C7CBE" w:rsidRPr="009C553C" w:rsidRDefault="005E6CED" w:rsidP="009C553C">
                      <w:pPr>
                        <w:spacing w:after="0"/>
                        <w:jc w:val="center"/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553C"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FA4F2B" w:rsidRPr="009C553C"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9C553C"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 9.00</w:t>
                      </w:r>
                    </w:p>
                    <w:p w14:paraId="49C8873E" w14:textId="356E609C" w:rsidR="00856500" w:rsidRPr="009C553C" w:rsidRDefault="000C7CBE" w:rsidP="00EE0FDE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TULE MUKAAN </w:t>
                      </w:r>
                      <w:r w:rsidR="009B7346"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EI sarjatoiminnassa oleville </w:t>
                      </w:r>
                      <w:r w:rsidR="005E6CED"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SEKAJOUKKUEILLE TARKOITETTUUN </w:t>
                      </w:r>
                      <w:r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PUULAAKITURNAUKSEEN JA </w:t>
                      </w:r>
                      <w:r w:rsidR="009C553C"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TAISTELE</w:t>
                      </w:r>
                      <w:r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JOUKKUEELLESI</w:t>
                      </w:r>
                      <w:r w:rsidR="009C553C"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NIMI</w:t>
                      </w:r>
                      <w:r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UPEA</w:t>
                      </w:r>
                      <w:r w:rsidR="009C553C"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</w:t>
                      </w:r>
                      <w:r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KIERTOPALKINTO</w:t>
                      </w:r>
                      <w:r w:rsidR="009C553C"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="005E6CED"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 ILMOTTAUDU MUKAAN 24.3. MENNESSÄ. TURNAUKSEN HINTA 80 €/JOUKKUE</w:t>
                      </w:r>
                    </w:p>
                    <w:p w14:paraId="1163CACA" w14:textId="25D453A9" w:rsidR="005E6CED" w:rsidRPr="009C553C" w:rsidRDefault="005E6CED" w:rsidP="00EE0FDE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ILMO</w:t>
                      </w:r>
                      <w:r w:rsidR="00EE0FDE"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TTAUTUMISET </w:t>
                      </w:r>
                      <w:hyperlink r:id="rId8" w:history="1">
                        <w:proofErr w:type="spellStart"/>
                        <w:proofErr w:type="gramStart"/>
                        <w:r w:rsidRPr="009C553C">
                          <w:rPr>
                            <w:rStyle w:val="Hyperlinkki"/>
                            <w:b/>
                            <w:bCs/>
                            <w:color w:val="000000" w:themeColor="text1"/>
                            <w:sz w:val="32"/>
                            <w:szCs w:val="3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heidi.iivanainen</w:t>
                        </w:r>
                        <w:proofErr w:type="spellEnd"/>
                        <w:proofErr w:type="gramEnd"/>
                        <w:r w:rsidR="009B7346" w:rsidRPr="009C553C">
                          <w:rPr>
                            <w:rStyle w:val="Hyperlinkki"/>
                            <w:b/>
                            <w:bCs/>
                            <w:color w:val="000000" w:themeColor="text1"/>
                            <w:sz w:val="32"/>
                            <w:szCs w:val="3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(at)</w:t>
                        </w:r>
                        <w:r w:rsidRPr="009C553C">
                          <w:rPr>
                            <w:rStyle w:val="Hyperlinkki"/>
                            <w:b/>
                            <w:bCs/>
                            <w:color w:val="000000" w:themeColor="text1"/>
                            <w:sz w:val="32"/>
                            <w:szCs w:val="3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gmail.com</w:t>
                        </w:r>
                      </w:hyperlink>
                      <w:r w:rsidR="009B7346"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tai WhatsApp +358503548563</w:t>
                      </w:r>
                    </w:p>
                    <w:p w14:paraId="242C5311" w14:textId="4B34A6D6" w:rsidR="005E6CED" w:rsidRPr="009C553C" w:rsidRDefault="005E6CED" w:rsidP="00EE0FDE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lisätietoja turnauksesta </w:t>
                      </w:r>
                      <w:hyperlink r:id="rId9" w:history="1">
                        <w:r w:rsidR="009B7346" w:rsidRPr="009C553C">
                          <w:rPr>
                            <w:rStyle w:val="Hyperlinkki"/>
                            <w:b/>
                            <w:bCs/>
                            <w:color w:val="000000" w:themeColor="text1"/>
                            <w:sz w:val="32"/>
                            <w:szCs w:val="3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https://leppavirranviri.sporttisaitti.com/lentopallo/</w:t>
                        </w:r>
                      </w:hyperlink>
                    </w:p>
                    <w:p w14:paraId="66FC1A00" w14:textId="77777777" w:rsidR="00FA4F2B" w:rsidRPr="009C553C" w:rsidRDefault="0083466E" w:rsidP="00FA4F2B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55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Järjestäjänä Leppävirran Viri ry</w:t>
                      </w:r>
                    </w:p>
                    <w:p w14:paraId="2CF92553" w14:textId="1366BA0C" w:rsidR="00856500" w:rsidRDefault="00856500" w:rsidP="00FA4F2B">
                      <w:pPr>
                        <w:pStyle w:val="Eivli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73C4890C" wp14:editId="55CA7E87">
                            <wp:extent cx="374904" cy="237744"/>
                            <wp:effectExtent l="0" t="0" r="6350" b="0"/>
                            <wp:docPr id="9" name="Kuva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2E0094" wp14:editId="043B2671">
            <wp:simplePos x="0" y="0"/>
            <wp:positionH relativeFrom="page">
              <wp:posOffset>1927860</wp:posOffset>
            </wp:positionH>
            <wp:positionV relativeFrom="paragraph">
              <wp:posOffset>4944745</wp:posOffset>
            </wp:positionV>
            <wp:extent cx="4015740" cy="3938270"/>
            <wp:effectExtent l="0" t="0" r="3810" b="5080"/>
            <wp:wrapSquare wrapText="bothSides"/>
            <wp:docPr id="2" name="Kuva 1" descr="Kuva, joka sisältää kohteen sisä-, vaasi, trofee, sein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 descr="Kuva, joka sisältää kohteen sisä-, vaasi, trofee, sein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5740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78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00"/>
    <w:rsid w:val="000C7CBE"/>
    <w:rsid w:val="002D4DBC"/>
    <w:rsid w:val="00471A88"/>
    <w:rsid w:val="005E6CED"/>
    <w:rsid w:val="00620FC8"/>
    <w:rsid w:val="00747871"/>
    <w:rsid w:val="0083466E"/>
    <w:rsid w:val="00856500"/>
    <w:rsid w:val="008E39D8"/>
    <w:rsid w:val="009B7346"/>
    <w:rsid w:val="009C553C"/>
    <w:rsid w:val="00A27774"/>
    <w:rsid w:val="00EB4ABA"/>
    <w:rsid w:val="00EE0FDE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5E10"/>
  <w15:chartTrackingRefBased/>
  <w15:docId w15:val="{85AA95EA-160D-48DE-B939-4118D83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7774"/>
  </w:style>
  <w:style w:type="paragraph" w:styleId="Otsikko1">
    <w:name w:val="heading 1"/>
    <w:basedOn w:val="Normaali"/>
    <w:next w:val="Normaali"/>
    <w:link w:val="Otsikko1Char"/>
    <w:uiPriority w:val="9"/>
    <w:qFormat/>
    <w:rsid w:val="00A27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277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27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27774"/>
    <w:pPr>
      <w:keepNext/>
      <w:keepLines/>
      <w:spacing w:before="40" w:after="0"/>
      <w:outlineLvl w:val="3"/>
    </w:pPr>
    <w:rPr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2777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2777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277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2777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277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5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link w:val="EivliChar"/>
    <w:uiPriority w:val="1"/>
    <w:qFormat/>
    <w:rsid w:val="00A27774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856500"/>
  </w:style>
  <w:style w:type="paragraph" w:styleId="Otsikko">
    <w:name w:val="Title"/>
    <w:basedOn w:val="Normaali"/>
    <w:next w:val="Normaali"/>
    <w:link w:val="OtsikkoChar"/>
    <w:uiPriority w:val="10"/>
    <w:qFormat/>
    <w:rsid w:val="00A277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2777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5E6CE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E6CED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A27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2777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2777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27774"/>
    <w:rPr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27774"/>
    <w:rPr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7774"/>
    <w:rPr>
      <w:color w:val="1F3864" w:themeColor="accent1" w:themeShade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2777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27774"/>
    <w:rPr>
      <w:color w:val="262626" w:themeColor="text1" w:themeTint="D9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277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277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277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27774"/>
    <w:rPr>
      <w:color w:val="5A5A5A" w:themeColor="text1" w:themeTint="A5"/>
      <w:spacing w:val="15"/>
    </w:rPr>
  </w:style>
  <w:style w:type="character" w:styleId="Voimakas">
    <w:name w:val="Strong"/>
    <w:basedOn w:val="Kappaleenoletusfontti"/>
    <w:uiPriority w:val="22"/>
    <w:qFormat/>
    <w:rsid w:val="00A27774"/>
    <w:rPr>
      <w:b/>
      <w:bCs/>
      <w:color w:val="auto"/>
    </w:rPr>
  </w:style>
  <w:style w:type="character" w:styleId="Korostus">
    <w:name w:val="Emphasis"/>
    <w:basedOn w:val="Kappaleenoletusfontti"/>
    <w:uiPriority w:val="20"/>
    <w:qFormat/>
    <w:rsid w:val="00A27774"/>
    <w:rPr>
      <w:i/>
      <w:iCs/>
      <w:color w:val="auto"/>
    </w:rPr>
  </w:style>
  <w:style w:type="paragraph" w:styleId="Lainaus">
    <w:name w:val="Quote"/>
    <w:basedOn w:val="Normaali"/>
    <w:next w:val="Normaali"/>
    <w:link w:val="LainausChar"/>
    <w:uiPriority w:val="29"/>
    <w:qFormat/>
    <w:rsid w:val="00A277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27774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277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27774"/>
    <w:rPr>
      <w:i/>
      <w:iCs/>
      <w:color w:val="4472C4" w:themeColor="accent1"/>
    </w:rPr>
  </w:style>
  <w:style w:type="character" w:styleId="Hienovarainenkorostus">
    <w:name w:val="Subtle Emphasis"/>
    <w:basedOn w:val="Kappaleenoletusfontti"/>
    <w:uiPriority w:val="19"/>
    <w:qFormat/>
    <w:rsid w:val="00A27774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A27774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uiPriority w:val="31"/>
    <w:qFormat/>
    <w:rsid w:val="00A27774"/>
    <w:rPr>
      <w:smallCaps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sid w:val="00A27774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uiPriority w:val="33"/>
    <w:qFormat/>
    <w:rsid w:val="00A27774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277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iivanaine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ppavirranviri.sporttisaitti.com/lentopall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eidi.iivanainen@gmail.com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leppavirranviri.sporttisaitti.com/lentopall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Iivanainen Heidi</dc:creator>
  <cp:keywords/>
  <dc:description/>
  <cp:lastModifiedBy>Iivanainen Heidi</cp:lastModifiedBy>
  <cp:revision>2</cp:revision>
  <dcterms:created xsi:type="dcterms:W3CDTF">2024-02-11T19:49:00Z</dcterms:created>
  <dcterms:modified xsi:type="dcterms:W3CDTF">2024-02-11T19:49:00Z</dcterms:modified>
</cp:coreProperties>
</file>